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3721"/>
        <w:tblW w:w="11756" w:type="dxa"/>
        <w:tblLook w:val="04A0" w:firstRow="1" w:lastRow="0" w:firstColumn="1" w:lastColumn="0" w:noHBand="0" w:noVBand="1"/>
      </w:tblPr>
      <w:tblGrid>
        <w:gridCol w:w="8354"/>
        <w:gridCol w:w="3402"/>
      </w:tblGrid>
      <w:tr w:rsidR="007D5C52" w:rsidRPr="007D5C52" w:rsidTr="00AE42D0">
        <w:trPr>
          <w:trHeight w:val="1020"/>
        </w:trPr>
        <w:tc>
          <w:tcPr>
            <w:tcW w:w="83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085042" w:rsidRDefault="007D5C52" w:rsidP="00AE42D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проверок, проведенных </w:t>
            </w:r>
            <w:proofErr w:type="spellStart"/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ОВКиА</w:t>
            </w:r>
            <w:proofErr w:type="spellEnd"/>
            <w:r w:rsidR="00550B73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структурных подразделени</w:t>
            </w:r>
            <w:r w:rsidR="00550B73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043D31"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41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085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AE42D0" w:rsidRDefault="00862020" w:rsidP="00AE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7D5C52" w:rsidRPr="007D5C52" w:rsidTr="00AE42D0">
        <w:trPr>
          <w:trHeight w:val="1260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913346" w:rsidRDefault="007D5C52" w:rsidP="00AE42D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 w:rsid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фактов 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нарушений, выявленных в ходе проверок</w:t>
            </w:r>
            <w:r w:rsidR="00481D07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проведенных ОВКиА </w:t>
            </w:r>
            <w:r w:rsidR="00550B73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структурных подразделени</w:t>
            </w:r>
            <w:r w:rsidR="00550B73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(в том числе территориально обособленных отделах) в 20</w:t>
            </w:r>
            <w:r w:rsidR="00B2608A"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4414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9133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40AD9" w:rsidRPr="00AE42D0" w:rsidRDefault="00862020" w:rsidP="00AE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</w:p>
        </w:tc>
      </w:tr>
      <w:tr w:rsidR="007D5C52" w:rsidRPr="001036A4" w:rsidTr="00AE42D0">
        <w:trPr>
          <w:trHeight w:val="855"/>
        </w:trPr>
        <w:tc>
          <w:tcPr>
            <w:tcW w:w="835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7D5C52" w:rsidRPr="001036A4" w:rsidRDefault="007D5C52" w:rsidP="00AE42D0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44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устраненных</w:t>
            </w:r>
            <w:r w:rsid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фактов </w:t>
            </w:r>
            <w:r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нарушений</w:t>
            </w:r>
            <w:r w:rsidR="00481D07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E42D0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результатам проверок, проведенных </w:t>
            </w:r>
            <w:proofErr w:type="spellStart"/>
            <w:r w:rsidR="00AE42D0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ОВКиА</w:t>
            </w:r>
            <w:proofErr w:type="spellEnd"/>
            <w:r w:rsidR="00AE42D0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структурных подразделениях Управления (в том числе территориально обособленных отделах) в 202</w:t>
            </w:r>
            <w:r w:rsidR="00AE42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AE42D0" w:rsidRPr="001036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D5C52" w:rsidRPr="00AE42D0" w:rsidRDefault="008C2271" w:rsidP="00AE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</w:t>
            </w:r>
            <w:bookmarkStart w:id="0" w:name="_GoBack"/>
            <w:bookmarkEnd w:id="0"/>
          </w:p>
        </w:tc>
      </w:tr>
    </w:tbl>
    <w:p w:rsidR="007D5C52" w:rsidRPr="00550B73" w:rsidRDefault="007D5C52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</w:t>
      </w:r>
      <w:r w:rsidR="00141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КОЛИЧЕСТВЕ ВЫЯВЛЕННЫХ И </w:t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УСТРАНЕННЫХ НАРУШЕНИЯХ </w:t>
      </w:r>
      <w:r w:rsidR="00141B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РЕЗУЛЬТАТАМ П</w:t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 w:rsidRPr="007D5C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ОВЕРОК</w:t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ПРОВЕДЕННЫХ В СТРУКТУРНЫХ ПОДРАЗДЕЛЕНИЯХ </w:t>
      </w:r>
      <w:r w:rsidR="00D8360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550B7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УПРАВЛЕНИЯ ФЕДЕРАЛЬНОГО КАЗНАЧЕЙСТВА ПО ПРИМОРСКОМУ КРАЮ</w:t>
      </w:r>
    </w:p>
    <w:p w:rsidR="00550B73" w:rsidRPr="00550B73" w:rsidRDefault="00550B73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7D5C52" w:rsidRPr="00550B73" w:rsidRDefault="007D5C52" w:rsidP="007D5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состоянию на </w:t>
      </w:r>
      <w:r w:rsidR="00426F24" w:rsidRPr="00103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="00350C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1.0</w:t>
      </w:r>
      <w:r w:rsidR="008620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4414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E25D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50C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550B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:rsidR="005E4B6C" w:rsidRDefault="005E4B6C"/>
    <w:sectPr w:rsidR="005E4B6C" w:rsidSect="007D5C5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07C6A"/>
    <w:multiLevelType w:val="hybridMultilevel"/>
    <w:tmpl w:val="95E61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8D69FB"/>
    <w:multiLevelType w:val="hybridMultilevel"/>
    <w:tmpl w:val="06B00904"/>
    <w:lvl w:ilvl="0" w:tplc="A4A28E56">
      <w:numFmt w:val="bullet"/>
      <w:lvlText w:val="-"/>
      <w:lvlJc w:val="left"/>
      <w:pPr>
        <w:ind w:left="420" w:hanging="360"/>
      </w:pPr>
      <w:rPr>
        <w:rFonts w:ascii="Arial CYR" w:eastAsia="Times New Roman" w:hAnsi="Arial CYR" w:cs="Arial CYR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D13"/>
    <w:rsid w:val="00016972"/>
    <w:rsid w:val="00024681"/>
    <w:rsid w:val="00043D31"/>
    <w:rsid w:val="00046710"/>
    <w:rsid w:val="00073F35"/>
    <w:rsid w:val="00085042"/>
    <w:rsid w:val="000F31B7"/>
    <w:rsid w:val="001036A4"/>
    <w:rsid w:val="00103A0D"/>
    <w:rsid w:val="00107AB8"/>
    <w:rsid w:val="001120A5"/>
    <w:rsid w:val="00141BAD"/>
    <w:rsid w:val="00146031"/>
    <w:rsid w:val="00146F3A"/>
    <w:rsid w:val="00197577"/>
    <w:rsid w:val="001B612D"/>
    <w:rsid w:val="001E446A"/>
    <w:rsid w:val="00216675"/>
    <w:rsid w:val="00254CDF"/>
    <w:rsid w:val="00295860"/>
    <w:rsid w:val="002B0FEB"/>
    <w:rsid w:val="00350C87"/>
    <w:rsid w:val="003857EB"/>
    <w:rsid w:val="004066A3"/>
    <w:rsid w:val="00426F24"/>
    <w:rsid w:val="004414B8"/>
    <w:rsid w:val="00451156"/>
    <w:rsid w:val="00471703"/>
    <w:rsid w:val="00481D07"/>
    <w:rsid w:val="00493EE4"/>
    <w:rsid w:val="004B1852"/>
    <w:rsid w:val="004D1232"/>
    <w:rsid w:val="00516DCA"/>
    <w:rsid w:val="00550B73"/>
    <w:rsid w:val="00571D14"/>
    <w:rsid w:val="005D6DB5"/>
    <w:rsid w:val="005E4B6C"/>
    <w:rsid w:val="00602179"/>
    <w:rsid w:val="00637D49"/>
    <w:rsid w:val="00642409"/>
    <w:rsid w:val="006434D4"/>
    <w:rsid w:val="00695BBB"/>
    <w:rsid w:val="006C679A"/>
    <w:rsid w:val="00725962"/>
    <w:rsid w:val="007558DB"/>
    <w:rsid w:val="00770BFB"/>
    <w:rsid w:val="007D5C52"/>
    <w:rsid w:val="00824D2C"/>
    <w:rsid w:val="00834AA3"/>
    <w:rsid w:val="00835D9F"/>
    <w:rsid w:val="0084142F"/>
    <w:rsid w:val="00862020"/>
    <w:rsid w:val="008674EC"/>
    <w:rsid w:val="008C2271"/>
    <w:rsid w:val="008E1066"/>
    <w:rsid w:val="009106DC"/>
    <w:rsid w:val="00913346"/>
    <w:rsid w:val="00916B2B"/>
    <w:rsid w:val="0094599E"/>
    <w:rsid w:val="00967D13"/>
    <w:rsid w:val="0098596E"/>
    <w:rsid w:val="00986E00"/>
    <w:rsid w:val="009A3E5C"/>
    <w:rsid w:val="009F6743"/>
    <w:rsid w:val="00A71F76"/>
    <w:rsid w:val="00A81BE4"/>
    <w:rsid w:val="00A90C0C"/>
    <w:rsid w:val="00AA5F24"/>
    <w:rsid w:val="00AC33CA"/>
    <w:rsid w:val="00AD4183"/>
    <w:rsid w:val="00AE42D0"/>
    <w:rsid w:val="00AF2166"/>
    <w:rsid w:val="00B20E6C"/>
    <w:rsid w:val="00B2608A"/>
    <w:rsid w:val="00B40AD9"/>
    <w:rsid w:val="00B52C4F"/>
    <w:rsid w:val="00BB5DB4"/>
    <w:rsid w:val="00BC28EB"/>
    <w:rsid w:val="00BD0426"/>
    <w:rsid w:val="00C06911"/>
    <w:rsid w:val="00C13DE8"/>
    <w:rsid w:val="00C527E2"/>
    <w:rsid w:val="00C73DB6"/>
    <w:rsid w:val="00C75553"/>
    <w:rsid w:val="00CA2567"/>
    <w:rsid w:val="00CC1B35"/>
    <w:rsid w:val="00CE398F"/>
    <w:rsid w:val="00D14196"/>
    <w:rsid w:val="00D16592"/>
    <w:rsid w:val="00D34287"/>
    <w:rsid w:val="00D521B9"/>
    <w:rsid w:val="00D804A8"/>
    <w:rsid w:val="00D83602"/>
    <w:rsid w:val="00DA0D9C"/>
    <w:rsid w:val="00DB099D"/>
    <w:rsid w:val="00DC40DC"/>
    <w:rsid w:val="00DD3809"/>
    <w:rsid w:val="00DF36F0"/>
    <w:rsid w:val="00E12245"/>
    <w:rsid w:val="00E15C95"/>
    <w:rsid w:val="00E25D1D"/>
    <w:rsid w:val="00E374EE"/>
    <w:rsid w:val="00E44AB9"/>
    <w:rsid w:val="00E52C46"/>
    <w:rsid w:val="00E6037F"/>
    <w:rsid w:val="00E872D3"/>
    <w:rsid w:val="00ED59F0"/>
    <w:rsid w:val="00F05580"/>
    <w:rsid w:val="00F406FA"/>
    <w:rsid w:val="00F52220"/>
    <w:rsid w:val="00F836DF"/>
    <w:rsid w:val="00F94F9F"/>
    <w:rsid w:val="00F96F49"/>
    <w:rsid w:val="00FB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C0B71"/>
  <w15:chartTrackingRefBased/>
  <w15:docId w15:val="{99CF149B-DD16-4D1A-936C-0FA3B07A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5C5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0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0E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Никулина Мария Викторовна</dc:creator>
  <cp:keywords/>
  <dc:description/>
  <cp:lastModifiedBy>Шаленко Татьяна Викторовна</cp:lastModifiedBy>
  <cp:revision>84</cp:revision>
  <cp:lastPrinted>2026-04-07T04:00:00Z</cp:lastPrinted>
  <dcterms:created xsi:type="dcterms:W3CDTF">2017-07-03T05:37:00Z</dcterms:created>
  <dcterms:modified xsi:type="dcterms:W3CDTF">2026-07-08T00:23:00Z</dcterms:modified>
</cp:coreProperties>
</file>